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91DCE" w14:textId="3BDE503A" w:rsidR="00F60009" w:rsidRDefault="006875C4">
      <w:pPr>
        <w:pStyle w:val="Title"/>
        <w:rPr>
          <w:sz w:val="22"/>
        </w:rPr>
      </w:pPr>
      <w:r>
        <w:rPr>
          <w:sz w:val="22"/>
        </w:rPr>
        <w:t>Alpine Academy College Prep High School</w:t>
      </w:r>
    </w:p>
    <w:p w14:paraId="4E82B07D" w14:textId="77777777" w:rsidR="007F62A1" w:rsidRDefault="00D8710A" w:rsidP="007F62A1">
      <w:pPr>
        <w:pStyle w:val="Subtitle"/>
        <w:rPr>
          <w:sz w:val="22"/>
        </w:rPr>
      </w:pPr>
      <w:r>
        <w:rPr>
          <w:sz w:val="22"/>
        </w:rPr>
        <w:t>Board of Education</w:t>
      </w:r>
    </w:p>
    <w:p w14:paraId="36F6925B" w14:textId="06B990CB" w:rsidR="00F60009" w:rsidRDefault="003D0BEE" w:rsidP="007F62A1">
      <w:pPr>
        <w:pStyle w:val="Subtitle"/>
        <w:rPr>
          <w:sz w:val="22"/>
        </w:rPr>
      </w:pPr>
      <w:r>
        <w:rPr>
          <w:sz w:val="22"/>
        </w:rPr>
        <w:t>Assistant Principal</w:t>
      </w:r>
      <w:r w:rsidR="005739DA">
        <w:rPr>
          <w:sz w:val="22"/>
        </w:rPr>
        <w:t xml:space="preserve"> </w:t>
      </w:r>
      <w:r w:rsidR="00D8710A">
        <w:rPr>
          <w:sz w:val="22"/>
        </w:rPr>
        <w:t>Report</w:t>
      </w:r>
    </w:p>
    <w:p w14:paraId="2C597511" w14:textId="6EFCB73D" w:rsidR="00F60009" w:rsidRDefault="006875C4" w:rsidP="007F62A1">
      <w:pPr>
        <w:pStyle w:val="Heading2"/>
        <w:numPr>
          <w:ilvl w:val="0"/>
          <w:numId w:val="0"/>
        </w:numPr>
      </w:pPr>
      <w:r>
        <w:rPr>
          <w:sz w:val="22"/>
        </w:rPr>
        <w:t>February 17</w:t>
      </w:r>
      <w:r w:rsidRPr="006875C4">
        <w:rPr>
          <w:sz w:val="22"/>
          <w:vertAlign w:val="superscript"/>
        </w:rPr>
        <w:t>th</w:t>
      </w:r>
      <w:r>
        <w:rPr>
          <w:sz w:val="22"/>
        </w:rPr>
        <w:t>, 2021</w:t>
      </w:r>
    </w:p>
    <w:p w14:paraId="10ECA086" w14:textId="77777777" w:rsidR="00B242B3" w:rsidRPr="00B242B3" w:rsidRDefault="00B242B3" w:rsidP="00B242B3">
      <w:pPr>
        <w:ind w:left="1080"/>
        <w:jc w:val="both"/>
        <w:rPr>
          <w:rFonts w:ascii="Arial" w:hAnsi="Arial" w:cs="Arial"/>
          <w:b/>
          <w:bCs/>
          <w:sz w:val="22"/>
        </w:rPr>
      </w:pPr>
    </w:p>
    <w:p w14:paraId="1D6A52AA" w14:textId="700E8090" w:rsidR="00627A82" w:rsidRPr="00627A82" w:rsidRDefault="00D8710A" w:rsidP="006875C4">
      <w:pPr>
        <w:pStyle w:val="ListParagraph"/>
        <w:numPr>
          <w:ilvl w:val="0"/>
          <w:numId w:val="18"/>
        </w:numPr>
        <w:jc w:val="both"/>
        <w:rPr>
          <w:bCs/>
        </w:rPr>
      </w:pPr>
      <w:r w:rsidRPr="00935128">
        <w:rPr>
          <w:rFonts w:ascii="Arial" w:hAnsi="Arial" w:cs="Arial"/>
          <w:b/>
          <w:bCs/>
          <w:sz w:val="22"/>
        </w:rPr>
        <w:t xml:space="preserve">PROGRAM </w:t>
      </w:r>
      <w:r w:rsidRPr="00081CA5">
        <w:rPr>
          <w:rFonts w:ascii="Arial" w:hAnsi="Arial" w:cs="Arial"/>
          <w:b/>
          <w:bCs/>
          <w:sz w:val="22"/>
        </w:rPr>
        <w:t>ACTIVITIES</w:t>
      </w:r>
      <w:r w:rsidRPr="007F62A1">
        <w:rPr>
          <w:rFonts w:ascii="Arial" w:hAnsi="Arial" w:cs="Arial"/>
          <w:b/>
          <w:bCs/>
          <w:sz w:val="22"/>
        </w:rPr>
        <w:t>:</w:t>
      </w:r>
      <w:r w:rsidR="007F62A1" w:rsidRPr="007F62A1">
        <w:rPr>
          <w:rFonts w:ascii="Arial" w:hAnsi="Arial" w:cs="Arial"/>
          <w:b/>
          <w:bCs/>
          <w:sz w:val="22"/>
        </w:rPr>
        <w:t xml:space="preserve"> Principal</w:t>
      </w:r>
      <w:r w:rsidR="00D07B9B" w:rsidRPr="007F62A1">
        <w:rPr>
          <w:rFonts w:ascii="Arial" w:hAnsi="Arial" w:cs="Arial"/>
          <w:sz w:val="22"/>
        </w:rPr>
        <w:t xml:space="preserve">  </w:t>
      </w:r>
    </w:p>
    <w:p w14:paraId="494E54E8" w14:textId="19222CC6" w:rsidR="006875C4" w:rsidRDefault="006875C4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>
        <w:rPr>
          <w:rFonts w:cstheme="minorHAnsi"/>
          <w:b/>
        </w:rPr>
        <w:t>COVID-19 School Closure</w:t>
      </w:r>
    </w:p>
    <w:p w14:paraId="4F1C575C" w14:textId="77903B64" w:rsidR="00971B00" w:rsidRPr="00AD06FB" w:rsidRDefault="00971B00" w:rsidP="00971B00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AD06FB">
        <w:rPr>
          <w:rFonts w:cstheme="minorHAnsi"/>
          <w:bCs/>
        </w:rPr>
        <w:t xml:space="preserve">Forum to discuss challenges for charter schools held </w:t>
      </w:r>
      <w:r w:rsidR="00AD06FB" w:rsidRPr="00AD06FB">
        <w:rPr>
          <w:rFonts w:cstheme="minorHAnsi"/>
          <w:bCs/>
        </w:rPr>
        <w:t xml:space="preserve">2/9/2021 </w:t>
      </w:r>
      <w:proofErr w:type="gramStart"/>
      <w:r w:rsidR="00AD06FB" w:rsidRPr="00AD06FB">
        <w:rPr>
          <w:rFonts w:cstheme="minorHAnsi"/>
          <w:bCs/>
        </w:rPr>
        <w:t>SPCSA</w:t>
      </w:r>
      <w:proofErr w:type="gramEnd"/>
    </w:p>
    <w:p w14:paraId="73435220" w14:textId="34A6074D" w:rsidR="00AD06FB" w:rsidRPr="00DB164E" w:rsidRDefault="00DB164E" w:rsidP="00971B00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DB164E">
        <w:rPr>
          <w:rFonts w:cstheme="minorHAnsi"/>
          <w:bCs/>
        </w:rPr>
        <w:t>45% capacity allowance from SPCSA</w:t>
      </w:r>
      <w:r>
        <w:rPr>
          <w:rFonts w:cstheme="minorHAnsi"/>
          <w:bCs/>
        </w:rPr>
        <w:t xml:space="preserve"> (attached)</w:t>
      </w:r>
    </w:p>
    <w:p w14:paraId="2B293FF4" w14:textId="1FDAF797" w:rsidR="002E62B4" w:rsidRDefault="002E62B4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>
        <w:rPr>
          <w:rFonts w:cstheme="minorHAnsi"/>
          <w:b/>
        </w:rPr>
        <w:t>Enrollment Update</w:t>
      </w:r>
    </w:p>
    <w:p w14:paraId="2E7C4A33" w14:textId="7B066012" w:rsidR="00971B00" w:rsidRPr="00971B00" w:rsidRDefault="00971B00" w:rsidP="00971B00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>Conforming</w:t>
      </w:r>
      <w:r w:rsidRPr="00971B00">
        <w:rPr>
          <w:rFonts w:cstheme="minorHAnsi"/>
          <w:bCs/>
        </w:rPr>
        <w:t xml:space="preserve"> re-enrollment for 2021-2022 to best plan for budget</w:t>
      </w:r>
    </w:p>
    <w:p w14:paraId="2E592F67" w14:textId="4FE0F6D1" w:rsidR="00971B00" w:rsidRDefault="00971B00" w:rsidP="00971B00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 xml:space="preserve">Open Enrollment for 2021-2022 – currently 18 enrolled. </w:t>
      </w:r>
    </w:p>
    <w:p w14:paraId="04698DE4" w14:textId="0966A13A" w:rsidR="0057389B" w:rsidRPr="00971B00" w:rsidRDefault="0057389B" w:rsidP="00971B00">
      <w:pPr>
        <w:pStyle w:val="ListParagraph"/>
        <w:numPr>
          <w:ilvl w:val="1"/>
          <w:numId w:val="8"/>
        </w:numPr>
        <w:rPr>
          <w:rFonts w:cstheme="minorHAnsi"/>
          <w:bCs/>
        </w:rPr>
      </w:pPr>
      <w:r>
        <w:rPr>
          <w:rFonts w:cstheme="minorHAnsi"/>
          <w:bCs/>
        </w:rPr>
        <w:t>Monthly Open House events</w:t>
      </w:r>
    </w:p>
    <w:p w14:paraId="595F14CD" w14:textId="1D0A889E" w:rsidR="00971B00" w:rsidRPr="00971B00" w:rsidRDefault="00971B00" w:rsidP="00971B00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>Current</w:t>
      </w:r>
    </w:p>
    <w:p w14:paraId="3827E233" w14:textId="64174F4A" w:rsidR="00971B00" w:rsidRPr="00971B00" w:rsidRDefault="00971B00" w:rsidP="00971B00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>9</w:t>
      </w:r>
      <w:r w:rsidRPr="00971B00">
        <w:rPr>
          <w:rFonts w:cstheme="minorHAnsi"/>
          <w:bCs/>
          <w:vertAlign w:val="superscript"/>
        </w:rPr>
        <w:t>th</w:t>
      </w:r>
      <w:r w:rsidRPr="00971B00">
        <w:rPr>
          <w:rFonts w:cstheme="minorHAnsi"/>
          <w:bCs/>
        </w:rPr>
        <w:t xml:space="preserve"> – </w:t>
      </w:r>
      <w:r w:rsidR="00AD06FB">
        <w:rPr>
          <w:rFonts w:cstheme="minorHAnsi"/>
          <w:bCs/>
        </w:rPr>
        <w:t>33</w:t>
      </w:r>
    </w:p>
    <w:p w14:paraId="31E1A5EE" w14:textId="3E59D386" w:rsidR="00971B00" w:rsidRPr="00971B00" w:rsidRDefault="00971B00" w:rsidP="00971B00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>10</w:t>
      </w:r>
      <w:r w:rsidRPr="00971B00">
        <w:rPr>
          <w:rFonts w:cstheme="minorHAnsi"/>
          <w:bCs/>
          <w:vertAlign w:val="superscript"/>
        </w:rPr>
        <w:t>th</w:t>
      </w:r>
      <w:r w:rsidRPr="00971B00">
        <w:rPr>
          <w:rFonts w:cstheme="minorHAnsi"/>
          <w:bCs/>
        </w:rPr>
        <w:t xml:space="preserve"> – </w:t>
      </w:r>
      <w:r w:rsidR="00AD06FB">
        <w:rPr>
          <w:rFonts w:cstheme="minorHAnsi"/>
          <w:bCs/>
        </w:rPr>
        <w:t>30</w:t>
      </w:r>
    </w:p>
    <w:p w14:paraId="6E53B9F4" w14:textId="59DA1A96" w:rsidR="00971B00" w:rsidRPr="00971B00" w:rsidRDefault="00971B00" w:rsidP="00971B00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>11</w:t>
      </w:r>
      <w:r w:rsidRPr="00971B00">
        <w:rPr>
          <w:rFonts w:cstheme="minorHAnsi"/>
          <w:bCs/>
          <w:vertAlign w:val="superscript"/>
        </w:rPr>
        <w:t>th</w:t>
      </w:r>
      <w:r w:rsidRPr="00971B00">
        <w:rPr>
          <w:rFonts w:cstheme="minorHAnsi"/>
          <w:bCs/>
        </w:rPr>
        <w:t xml:space="preserve"> – </w:t>
      </w:r>
      <w:r w:rsidR="00AD06FB">
        <w:rPr>
          <w:rFonts w:cstheme="minorHAnsi"/>
          <w:bCs/>
        </w:rPr>
        <w:t>3</w:t>
      </w:r>
      <w:r w:rsidR="00EC603C">
        <w:rPr>
          <w:rFonts w:cstheme="minorHAnsi"/>
          <w:bCs/>
        </w:rPr>
        <w:t>7</w:t>
      </w:r>
    </w:p>
    <w:p w14:paraId="47197B51" w14:textId="4725B617" w:rsidR="00971B00" w:rsidRPr="00971B00" w:rsidRDefault="00971B00" w:rsidP="00971B00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971B00">
        <w:rPr>
          <w:rFonts w:cstheme="minorHAnsi"/>
          <w:bCs/>
        </w:rPr>
        <w:t>12</w:t>
      </w:r>
      <w:r w:rsidRPr="00971B00">
        <w:rPr>
          <w:rFonts w:cstheme="minorHAnsi"/>
          <w:bCs/>
          <w:vertAlign w:val="superscript"/>
        </w:rPr>
        <w:t>th</w:t>
      </w:r>
      <w:r w:rsidRPr="00971B00">
        <w:rPr>
          <w:rFonts w:cstheme="minorHAnsi"/>
          <w:bCs/>
        </w:rPr>
        <w:t xml:space="preserve"> – </w:t>
      </w:r>
      <w:r w:rsidR="00AD06FB">
        <w:rPr>
          <w:rFonts w:cstheme="minorHAnsi"/>
          <w:bCs/>
        </w:rPr>
        <w:t>27</w:t>
      </w:r>
    </w:p>
    <w:p w14:paraId="2FAE6F90" w14:textId="53C4AF31" w:rsidR="00971B00" w:rsidRPr="00971B00" w:rsidRDefault="00971B00" w:rsidP="00971B00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AD06FB">
        <w:rPr>
          <w:rFonts w:cstheme="minorHAnsi"/>
          <w:b/>
        </w:rPr>
        <w:t>TOTAL:</w:t>
      </w:r>
      <w:r w:rsidR="00AD06FB" w:rsidRPr="00AD06FB">
        <w:rPr>
          <w:rFonts w:cstheme="minorHAnsi"/>
          <w:b/>
        </w:rPr>
        <w:t xml:space="preserve"> 12</w:t>
      </w:r>
      <w:r w:rsidR="00EC603C">
        <w:rPr>
          <w:rFonts w:cstheme="minorHAnsi"/>
          <w:b/>
        </w:rPr>
        <w:t>7</w:t>
      </w:r>
      <w:r w:rsidR="00AD06FB">
        <w:rPr>
          <w:rFonts w:cstheme="minorHAnsi"/>
          <w:bCs/>
        </w:rPr>
        <w:t xml:space="preserve"> (2/11/2021</w:t>
      </w:r>
      <w:r w:rsidR="00401D4C">
        <w:rPr>
          <w:rFonts w:cstheme="minorHAnsi"/>
          <w:bCs/>
        </w:rPr>
        <w:t xml:space="preserve"> @</w:t>
      </w:r>
      <w:r w:rsidR="00A76BC9">
        <w:rPr>
          <w:rFonts w:cstheme="minorHAnsi"/>
          <w:bCs/>
        </w:rPr>
        <w:t>2:10 pm</w:t>
      </w:r>
      <w:r w:rsidR="00AD06FB">
        <w:rPr>
          <w:rFonts w:cstheme="minorHAnsi"/>
          <w:bCs/>
        </w:rPr>
        <w:t>)</w:t>
      </w:r>
    </w:p>
    <w:p w14:paraId="387C9163" w14:textId="23B44FD5" w:rsidR="002E62B4" w:rsidRDefault="002E62B4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>
        <w:rPr>
          <w:rFonts w:cstheme="minorHAnsi"/>
          <w:b/>
        </w:rPr>
        <w:t>Personnel Update</w:t>
      </w:r>
      <w:r w:rsidR="0057389B">
        <w:rPr>
          <w:rFonts w:cstheme="minorHAnsi"/>
          <w:b/>
        </w:rPr>
        <w:t xml:space="preserve"> – N/A</w:t>
      </w:r>
    </w:p>
    <w:p w14:paraId="7C187DFC" w14:textId="36DAD542" w:rsidR="00D17347" w:rsidRDefault="00D17347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>
        <w:rPr>
          <w:rFonts w:cstheme="minorHAnsi"/>
          <w:b/>
        </w:rPr>
        <w:t>Relevant Correspondence Update</w:t>
      </w:r>
      <w:r w:rsidR="0057389B">
        <w:rPr>
          <w:rFonts w:cstheme="minorHAnsi"/>
          <w:b/>
        </w:rPr>
        <w:t xml:space="preserve"> </w:t>
      </w:r>
    </w:p>
    <w:p w14:paraId="04341EF8" w14:textId="59579DBE" w:rsidR="0057389B" w:rsidRPr="006A1212" w:rsidRDefault="0057389B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57389B">
        <w:rPr>
          <w:rFonts w:cstheme="minorHAnsi"/>
          <w:bCs/>
        </w:rPr>
        <w:t xml:space="preserve">Alpine Academy Enrollment Report – </w:t>
      </w:r>
      <w:proofErr w:type="gramStart"/>
      <w:r w:rsidRPr="0057389B">
        <w:rPr>
          <w:rFonts w:cstheme="minorHAnsi"/>
          <w:bCs/>
        </w:rPr>
        <w:t>5 year</w:t>
      </w:r>
      <w:proofErr w:type="gramEnd"/>
      <w:r w:rsidRPr="0057389B">
        <w:rPr>
          <w:rFonts w:cstheme="minorHAnsi"/>
          <w:bCs/>
        </w:rPr>
        <w:t xml:space="preserve"> goals underserved populations </w:t>
      </w:r>
      <w:r w:rsidRPr="006A1212">
        <w:rPr>
          <w:rFonts w:cstheme="minorHAnsi"/>
          <w:bCs/>
        </w:rPr>
        <w:t>(attached)</w:t>
      </w:r>
    </w:p>
    <w:p w14:paraId="114B7916" w14:textId="1CDFF06D" w:rsidR="0057389B" w:rsidRPr="006A1212" w:rsidRDefault="006A1212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6A1212">
        <w:rPr>
          <w:rFonts w:cstheme="minorHAnsi"/>
          <w:bCs/>
        </w:rPr>
        <w:t>TENTATIVE: Legislative bill concerning licensure of staff</w:t>
      </w:r>
    </w:p>
    <w:p w14:paraId="4E1A60B4" w14:textId="17710C86" w:rsidR="00D17347" w:rsidRDefault="00D17347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>
        <w:rPr>
          <w:rFonts w:cstheme="minorHAnsi"/>
          <w:b/>
        </w:rPr>
        <w:t>Academic Update</w:t>
      </w:r>
    </w:p>
    <w:p w14:paraId="0571D26A" w14:textId="561746C9" w:rsidR="006A1212" w:rsidRPr="00B9575C" w:rsidRDefault="006A1212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B9575C">
        <w:rPr>
          <w:rFonts w:cstheme="minorHAnsi"/>
          <w:bCs/>
        </w:rPr>
        <w:t>Beginning planning for 2021-2022 Master Calendar</w:t>
      </w:r>
    </w:p>
    <w:p w14:paraId="560367E8" w14:textId="66A29B24" w:rsidR="006A1212" w:rsidRPr="00B9575C" w:rsidRDefault="00B9575C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B9575C">
        <w:rPr>
          <w:rFonts w:cstheme="minorHAnsi"/>
          <w:bCs/>
        </w:rPr>
        <w:t>ACT Boot Camp Meetings, Test February 23</w:t>
      </w:r>
      <w:r w:rsidRPr="00B9575C">
        <w:rPr>
          <w:rFonts w:cstheme="minorHAnsi"/>
          <w:bCs/>
          <w:vertAlign w:val="superscript"/>
        </w:rPr>
        <w:t>rd</w:t>
      </w:r>
      <w:r w:rsidRPr="00B9575C">
        <w:rPr>
          <w:rFonts w:cstheme="minorHAnsi"/>
          <w:bCs/>
        </w:rPr>
        <w:t>, 2021.</w:t>
      </w:r>
    </w:p>
    <w:p w14:paraId="60D691D8" w14:textId="45DD96AC" w:rsidR="00B9575C" w:rsidRPr="00B9575C" w:rsidRDefault="00B9575C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B9575C">
        <w:rPr>
          <w:rFonts w:cstheme="minorHAnsi"/>
          <w:bCs/>
        </w:rPr>
        <w:t>ASVAB</w:t>
      </w:r>
    </w:p>
    <w:p w14:paraId="61ED8924" w14:textId="079A917F" w:rsidR="00B9575C" w:rsidRPr="00B149EE" w:rsidRDefault="00B9575C" w:rsidP="00B9575C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B149EE">
        <w:rPr>
          <w:rFonts w:cstheme="minorHAnsi"/>
          <w:bCs/>
        </w:rPr>
        <w:t>66% of our 11</w:t>
      </w:r>
      <w:r w:rsidRPr="00B149EE">
        <w:rPr>
          <w:rFonts w:cstheme="minorHAnsi"/>
          <w:bCs/>
          <w:vertAlign w:val="superscript"/>
        </w:rPr>
        <w:t>th</w:t>
      </w:r>
      <w:r w:rsidRPr="00B149EE">
        <w:rPr>
          <w:rFonts w:cstheme="minorHAnsi"/>
          <w:bCs/>
        </w:rPr>
        <w:t xml:space="preserve"> and 12</w:t>
      </w:r>
      <w:r w:rsidRPr="00B149EE">
        <w:rPr>
          <w:rFonts w:cstheme="minorHAnsi"/>
          <w:bCs/>
          <w:vertAlign w:val="superscript"/>
        </w:rPr>
        <w:t>th</w:t>
      </w:r>
      <w:r w:rsidRPr="00B149EE">
        <w:rPr>
          <w:rFonts w:cstheme="minorHAnsi"/>
          <w:bCs/>
        </w:rPr>
        <w:t xml:space="preserve"> graders </w:t>
      </w:r>
      <w:proofErr w:type="gramStart"/>
      <w:r w:rsidRPr="00B149EE">
        <w:rPr>
          <w:rFonts w:cstheme="minorHAnsi"/>
          <w:bCs/>
        </w:rPr>
        <w:t>tested</w:t>
      </w:r>
      <w:proofErr w:type="gramEnd"/>
    </w:p>
    <w:p w14:paraId="4FCC5940" w14:textId="2191A98F" w:rsidR="00381A38" w:rsidRPr="00B149EE" w:rsidRDefault="00381A38" w:rsidP="00B9575C">
      <w:pPr>
        <w:pStyle w:val="ListParagraph"/>
        <w:numPr>
          <w:ilvl w:val="2"/>
          <w:numId w:val="8"/>
        </w:numPr>
        <w:rPr>
          <w:rFonts w:cstheme="minorHAnsi"/>
          <w:bCs/>
        </w:rPr>
      </w:pPr>
      <w:r w:rsidRPr="00B149EE">
        <w:rPr>
          <w:rFonts w:cstheme="minorHAnsi"/>
          <w:bCs/>
        </w:rPr>
        <w:t xml:space="preserve">Possible scholarship for the school for every student who earned 50 or </w:t>
      </w:r>
      <w:proofErr w:type="gramStart"/>
      <w:r w:rsidRPr="00B149EE">
        <w:rPr>
          <w:rFonts w:cstheme="minorHAnsi"/>
          <w:bCs/>
        </w:rPr>
        <w:t>more</w:t>
      </w:r>
      <w:proofErr w:type="gramEnd"/>
    </w:p>
    <w:p w14:paraId="6E6581AA" w14:textId="3F89BF1B" w:rsidR="00B9575C" w:rsidRPr="00B149EE" w:rsidRDefault="00A76BC9" w:rsidP="00B9575C">
      <w:pPr>
        <w:pStyle w:val="ListParagraph"/>
        <w:numPr>
          <w:ilvl w:val="1"/>
          <w:numId w:val="8"/>
        </w:numPr>
        <w:rPr>
          <w:rFonts w:cstheme="minorHAnsi"/>
        </w:rPr>
      </w:pPr>
      <w:r w:rsidRPr="00B149EE">
        <w:rPr>
          <w:rFonts w:cstheme="minorHAnsi"/>
        </w:rPr>
        <w:t>Multi-tiered Schoolwide Interventions (attached)</w:t>
      </w:r>
    </w:p>
    <w:p w14:paraId="472C40A2" w14:textId="3A9F6633" w:rsidR="00B9575C" w:rsidRDefault="00B149EE" w:rsidP="00B9575C">
      <w:pPr>
        <w:pStyle w:val="ListParagraph"/>
        <w:numPr>
          <w:ilvl w:val="1"/>
          <w:numId w:val="8"/>
        </w:numPr>
        <w:rPr>
          <w:rFonts w:cstheme="minorHAnsi"/>
        </w:rPr>
      </w:pPr>
      <w:r w:rsidRPr="00B149EE">
        <w:rPr>
          <w:rFonts w:cstheme="minorHAnsi"/>
        </w:rPr>
        <w:t>96.6</w:t>
      </w:r>
      <w:r w:rsidR="00B9575C" w:rsidRPr="00B149EE">
        <w:rPr>
          <w:rFonts w:cstheme="minorHAnsi"/>
        </w:rPr>
        <w:t>% of classes were PASSED (credit earned)</w:t>
      </w:r>
    </w:p>
    <w:p w14:paraId="10208B2C" w14:textId="788A495E" w:rsidR="00B149EE" w:rsidRDefault="00B149EE" w:rsidP="00B149EE">
      <w:pPr>
        <w:pStyle w:val="ListParagraph"/>
        <w:numPr>
          <w:ilvl w:val="2"/>
          <w:numId w:val="8"/>
        </w:numPr>
        <w:rPr>
          <w:rFonts w:cstheme="minorHAnsi"/>
        </w:rPr>
      </w:pPr>
      <w:r>
        <w:rPr>
          <w:rFonts w:cstheme="minorHAnsi"/>
        </w:rPr>
        <w:t xml:space="preserve">15 students failed 1 or more </w:t>
      </w:r>
      <w:proofErr w:type="gramStart"/>
      <w:r>
        <w:rPr>
          <w:rFonts w:cstheme="minorHAnsi"/>
        </w:rPr>
        <w:t>courses</w:t>
      </w:r>
      <w:proofErr w:type="gramEnd"/>
    </w:p>
    <w:p w14:paraId="6C2D99A0" w14:textId="05A4FB51" w:rsidR="00B149EE" w:rsidRDefault="00B149EE" w:rsidP="00B149EE">
      <w:pPr>
        <w:pStyle w:val="ListParagraph"/>
        <w:numPr>
          <w:ilvl w:val="2"/>
          <w:numId w:val="8"/>
        </w:numPr>
        <w:rPr>
          <w:rFonts w:cstheme="minorHAnsi"/>
        </w:rPr>
      </w:pPr>
      <w:r>
        <w:rPr>
          <w:rFonts w:cstheme="minorHAnsi"/>
        </w:rPr>
        <w:t xml:space="preserve">3 failed courses are being made up </w:t>
      </w:r>
      <w:proofErr w:type="gramStart"/>
      <w:r>
        <w:rPr>
          <w:rFonts w:cstheme="minorHAnsi"/>
        </w:rPr>
        <w:t>currently</w:t>
      </w:r>
      <w:proofErr w:type="gramEnd"/>
    </w:p>
    <w:p w14:paraId="254A04A1" w14:textId="78AC7B94" w:rsidR="00B149EE" w:rsidRDefault="00B149EE" w:rsidP="00B149EE">
      <w:pPr>
        <w:pStyle w:val="ListParagraph"/>
        <w:numPr>
          <w:ilvl w:val="2"/>
          <w:numId w:val="8"/>
        </w:numPr>
        <w:rPr>
          <w:rFonts w:cstheme="minorHAnsi"/>
        </w:rPr>
      </w:pPr>
      <w:r>
        <w:rPr>
          <w:rFonts w:cstheme="minorHAnsi"/>
        </w:rPr>
        <w:t>26 courses/756 total courses</w:t>
      </w:r>
    </w:p>
    <w:p w14:paraId="0C0DE5BD" w14:textId="4DB267ED" w:rsidR="00B149EE" w:rsidRDefault="00B149EE" w:rsidP="00B149EE">
      <w:pPr>
        <w:pStyle w:val="ListParagraph"/>
        <w:numPr>
          <w:ilvl w:val="2"/>
          <w:numId w:val="8"/>
        </w:numPr>
        <w:rPr>
          <w:rFonts w:cstheme="minorHAnsi"/>
        </w:rPr>
      </w:pPr>
      <w:r>
        <w:rPr>
          <w:rFonts w:cstheme="minorHAnsi"/>
        </w:rPr>
        <w:t>TMCC Full-Time = 100% credit earned</w:t>
      </w:r>
    </w:p>
    <w:p w14:paraId="0D40FAC3" w14:textId="7F501ACA" w:rsidR="00D17347" w:rsidRDefault="00D17347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>
        <w:rPr>
          <w:rFonts w:cstheme="minorHAnsi"/>
          <w:b/>
        </w:rPr>
        <w:t>Community/Volunteer</w:t>
      </w:r>
      <w:r w:rsidR="00DC1DA3">
        <w:rPr>
          <w:rFonts w:cstheme="minorHAnsi"/>
          <w:b/>
        </w:rPr>
        <w:t>/School Activities</w:t>
      </w:r>
    </w:p>
    <w:p w14:paraId="7F3F03B5" w14:textId="060438D2" w:rsidR="0057389B" w:rsidRPr="00D16B1D" w:rsidRDefault="00381A38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D16B1D">
        <w:rPr>
          <w:rFonts w:cstheme="minorHAnsi"/>
          <w:bCs/>
        </w:rPr>
        <w:t>(</w:t>
      </w:r>
      <w:r w:rsidR="00DC1DA3" w:rsidRPr="00D16B1D">
        <w:rPr>
          <w:rFonts w:cstheme="minorHAnsi"/>
          <w:bCs/>
        </w:rPr>
        <w:t>Sophie Dawson</w:t>
      </w:r>
      <w:r w:rsidRPr="00D16B1D">
        <w:rPr>
          <w:rFonts w:cstheme="minorHAnsi"/>
          <w:bCs/>
        </w:rPr>
        <w:t>)</w:t>
      </w:r>
      <w:r w:rsidR="00DC1DA3" w:rsidRPr="00D16B1D">
        <w:rPr>
          <w:rFonts w:cstheme="minorHAnsi"/>
          <w:bCs/>
        </w:rPr>
        <w:t xml:space="preserve"> – Preparing Homeless Youth care </w:t>
      </w:r>
      <w:proofErr w:type="gramStart"/>
      <w:r w:rsidR="00DC1DA3" w:rsidRPr="00D16B1D">
        <w:rPr>
          <w:rFonts w:cstheme="minorHAnsi"/>
          <w:bCs/>
        </w:rPr>
        <w:t>packages</w:t>
      </w:r>
      <w:proofErr w:type="gramEnd"/>
    </w:p>
    <w:p w14:paraId="58586662" w14:textId="25AD8688" w:rsidR="00DC1DA3" w:rsidRPr="00D16B1D" w:rsidRDefault="00DC1DA3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D16B1D">
        <w:rPr>
          <w:rFonts w:cstheme="minorHAnsi"/>
          <w:bCs/>
        </w:rPr>
        <w:t xml:space="preserve">NHS (Anna Cornell) – Starbucks cards and handwritten cards for </w:t>
      </w:r>
      <w:proofErr w:type="spellStart"/>
      <w:r w:rsidRPr="00D16B1D">
        <w:rPr>
          <w:rFonts w:cstheme="minorHAnsi"/>
          <w:bCs/>
        </w:rPr>
        <w:t>Covid</w:t>
      </w:r>
      <w:proofErr w:type="spellEnd"/>
      <w:r w:rsidRPr="00D16B1D">
        <w:rPr>
          <w:rFonts w:cstheme="minorHAnsi"/>
          <w:bCs/>
        </w:rPr>
        <w:t xml:space="preserve"> nurses </w:t>
      </w:r>
    </w:p>
    <w:p w14:paraId="655A72E7" w14:textId="6B04918D" w:rsidR="00DC1DA3" w:rsidRPr="00D16B1D" w:rsidRDefault="00DC1DA3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D16B1D">
        <w:rPr>
          <w:rFonts w:cstheme="minorHAnsi"/>
          <w:bCs/>
        </w:rPr>
        <w:t>Archery one of the only schools to enter as a team!</w:t>
      </w:r>
    </w:p>
    <w:p w14:paraId="2950B015" w14:textId="19D7ECE0" w:rsidR="00381A38" w:rsidRPr="00D16B1D" w:rsidRDefault="00381A38" w:rsidP="0057389B">
      <w:pPr>
        <w:pStyle w:val="ListParagraph"/>
        <w:numPr>
          <w:ilvl w:val="1"/>
          <w:numId w:val="8"/>
        </w:numPr>
        <w:rPr>
          <w:rFonts w:cstheme="minorHAnsi"/>
          <w:bCs/>
        </w:rPr>
      </w:pPr>
      <w:r w:rsidRPr="00D16B1D">
        <w:rPr>
          <w:rFonts w:cstheme="minorHAnsi"/>
          <w:bCs/>
        </w:rPr>
        <w:t>50+ hours served by Seniors so far – especially in the library.</w:t>
      </w:r>
    </w:p>
    <w:p w14:paraId="3CA454B0" w14:textId="362BC77E" w:rsidR="004F03DE" w:rsidRPr="004F03DE" w:rsidRDefault="004F03DE" w:rsidP="001E0D57">
      <w:pPr>
        <w:pStyle w:val="ListParagraph"/>
        <w:numPr>
          <w:ilvl w:val="0"/>
          <w:numId w:val="8"/>
        </w:numPr>
        <w:rPr>
          <w:rFonts w:cstheme="minorHAnsi"/>
          <w:b/>
        </w:rPr>
      </w:pPr>
      <w:r w:rsidRPr="00935128">
        <w:rPr>
          <w:rFonts w:cstheme="minorHAnsi"/>
          <w:b/>
        </w:rPr>
        <w:t xml:space="preserve">Attendance </w:t>
      </w:r>
      <w:r w:rsidR="00F959B2">
        <w:rPr>
          <w:rFonts w:cstheme="minorHAnsi"/>
          <w:b/>
        </w:rPr>
        <w:t xml:space="preserve">– </w:t>
      </w:r>
      <w:r w:rsidR="00511227">
        <w:rPr>
          <w:rFonts w:cstheme="minorHAnsi"/>
          <w:b/>
        </w:rPr>
        <w:t>Semester 2</w:t>
      </w:r>
      <w:r w:rsidR="00DD6FA6">
        <w:rPr>
          <w:rFonts w:cstheme="minorHAnsi"/>
        </w:rPr>
        <w:t xml:space="preserve"> (</w:t>
      </w:r>
      <w:r w:rsidR="00DD6FA6">
        <w:rPr>
          <w:rFonts w:cstheme="minorHAnsi"/>
          <w:b/>
        </w:rPr>
        <w:t>See attached Average Daily Attendance)</w:t>
      </w:r>
      <w:r w:rsidR="00EC76A0">
        <w:rPr>
          <w:rFonts w:cstheme="minorHAnsi"/>
          <w:b/>
        </w:rPr>
        <w:t xml:space="preserve"> (+ or _ since previous month)</w:t>
      </w:r>
      <w:r w:rsidR="00511227">
        <w:rPr>
          <w:rFonts w:cstheme="minorHAnsi"/>
          <w:b/>
        </w:rPr>
        <w:t xml:space="preserve"> *</w:t>
      </w:r>
      <w:r w:rsidR="00AA6A75">
        <w:rPr>
          <w:rFonts w:cstheme="minorHAnsi"/>
          <w:b/>
        </w:rPr>
        <w:t xml:space="preserve">This data reflects positive attendance for present days as digital days are auto-filled as “present.” </w:t>
      </w:r>
    </w:p>
    <w:p w14:paraId="264ACDC7" w14:textId="26A79DD9" w:rsidR="007F62A1" w:rsidRPr="00D16B1D" w:rsidRDefault="007F62A1" w:rsidP="00554A2E">
      <w:pPr>
        <w:pStyle w:val="ListParagraph"/>
        <w:numPr>
          <w:ilvl w:val="0"/>
          <w:numId w:val="14"/>
        </w:numPr>
        <w:jc w:val="both"/>
      </w:pPr>
      <w:r w:rsidRPr="00D16B1D">
        <w:t>9</w:t>
      </w:r>
      <w:r w:rsidRPr="00D16B1D">
        <w:rPr>
          <w:vertAlign w:val="superscript"/>
        </w:rPr>
        <w:t>th</w:t>
      </w:r>
      <w:r w:rsidR="00465ECC" w:rsidRPr="00D16B1D">
        <w:t xml:space="preserve"> – </w:t>
      </w:r>
      <w:r w:rsidR="00AA6A75" w:rsidRPr="00D16B1D">
        <w:t>99.07%</w:t>
      </w:r>
      <w:r w:rsidR="00425D37" w:rsidRPr="00D16B1D">
        <w:t xml:space="preserve"> </w:t>
      </w:r>
    </w:p>
    <w:p w14:paraId="65ABEE8F" w14:textId="4443D5D6" w:rsidR="007F62A1" w:rsidRPr="00D16B1D" w:rsidRDefault="007F62A1" w:rsidP="00554A2E">
      <w:pPr>
        <w:pStyle w:val="ListParagraph"/>
        <w:numPr>
          <w:ilvl w:val="0"/>
          <w:numId w:val="14"/>
        </w:numPr>
        <w:jc w:val="both"/>
      </w:pPr>
      <w:r w:rsidRPr="00D16B1D">
        <w:t>10</w:t>
      </w:r>
      <w:r w:rsidRPr="00D16B1D">
        <w:rPr>
          <w:vertAlign w:val="superscript"/>
        </w:rPr>
        <w:t>th</w:t>
      </w:r>
      <w:r w:rsidR="00747777" w:rsidRPr="00D16B1D">
        <w:t xml:space="preserve"> – </w:t>
      </w:r>
      <w:r w:rsidR="00AA6A75" w:rsidRPr="00D16B1D">
        <w:t>99.11%</w:t>
      </w:r>
    </w:p>
    <w:p w14:paraId="4330D20B" w14:textId="544D4C70" w:rsidR="007F62A1" w:rsidRPr="00D16B1D" w:rsidRDefault="007F62A1" w:rsidP="00554A2E">
      <w:pPr>
        <w:pStyle w:val="ListParagraph"/>
        <w:numPr>
          <w:ilvl w:val="0"/>
          <w:numId w:val="14"/>
        </w:numPr>
        <w:jc w:val="both"/>
      </w:pPr>
      <w:r w:rsidRPr="00D16B1D">
        <w:t>11</w:t>
      </w:r>
      <w:r w:rsidRPr="00D16B1D">
        <w:rPr>
          <w:vertAlign w:val="superscript"/>
        </w:rPr>
        <w:t>th</w:t>
      </w:r>
      <w:r w:rsidR="00465ECC" w:rsidRPr="00D16B1D">
        <w:t xml:space="preserve"> – </w:t>
      </w:r>
      <w:r w:rsidR="009B0C99" w:rsidRPr="00D16B1D">
        <w:t>99.04%</w:t>
      </w:r>
    </w:p>
    <w:p w14:paraId="0CB57250" w14:textId="74BFFD97" w:rsidR="007F62A1" w:rsidRPr="00D16B1D" w:rsidRDefault="007F62A1" w:rsidP="00554A2E">
      <w:pPr>
        <w:pStyle w:val="ListParagraph"/>
        <w:numPr>
          <w:ilvl w:val="0"/>
          <w:numId w:val="14"/>
        </w:numPr>
        <w:jc w:val="both"/>
      </w:pPr>
      <w:r w:rsidRPr="00D16B1D">
        <w:t>12</w:t>
      </w:r>
      <w:r w:rsidRPr="00D16B1D">
        <w:rPr>
          <w:vertAlign w:val="superscript"/>
        </w:rPr>
        <w:t>th</w:t>
      </w:r>
      <w:r w:rsidR="00465ECC" w:rsidRPr="00D16B1D">
        <w:t xml:space="preserve"> – </w:t>
      </w:r>
      <w:r w:rsidR="009B0C99" w:rsidRPr="00D16B1D">
        <w:t>99.29%</w:t>
      </w:r>
    </w:p>
    <w:p w14:paraId="5665D6CC" w14:textId="727AD8BA" w:rsidR="00E77AED" w:rsidRPr="001B0A02" w:rsidRDefault="00E77AED" w:rsidP="00E77AED">
      <w:pPr>
        <w:pStyle w:val="ListParagraph"/>
        <w:numPr>
          <w:ilvl w:val="0"/>
          <w:numId w:val="6"/>
        </w:numPr>
        <w:rPr>
          <w:rFonts w:cstheme="minorHAnsi"/>
          <w:b/>
        </w:rPr>
      </w:pPr>
      <w:r w:rsidRPr="001B0A02">
        <w:rPr>
          <w:rFonts w:cstheme="minorHAnsi"/>
          <w:b/>
        </w:rPr>
        <w:t>Discipline</w:t>
      </w:r>
      <w:r w:rsidR="00511227">
        <w:rPr>
          <w:rFonts w:cstheme="minorHAnsi"/>
          <w:b/>
        </w:rPr>
        <w:t>/Referral (2020-2021 running total)</w:t>
      </w:r>
    </w:p>
    <w:p w14:paraId="17D5BF8A" w14:textId="3129E9B9" w:rsidR="00E77AED" w:rsidRPr="00511227" w:rsidRDefault="00940A6B" w:rsidP="00511227">
      <w:pPr>
        <w:pStyle w:val="ListParagraph"/>
        <w:numPr>
          <w:ilvl w:val="1"/>
          <w:numId w:val="6"/>
        </w:numPr>
        <w:spacing w:before="240"/>
        <w:rPr>
          <w:rFonts w:cstheme="minorHAnsi"/>
          <w:bCs/>
        </w:rPr>
      </w:pPr>
      <w:r w:rsidRPr="00511227">
        <w:rPr>
          <w:rFonts w:cstheme="minorHAnsi"/>
          <w:bCs/>
        </w:rPr>
        <w:t>Referral to Social Services</w:t>
      </w:r>
      <w:r w:rsidR="00511227" w:rsidRPr="00511227">
        <w:rPr>
          <w:rFonts w:cstheme="minorHAnsi"/>
          <w:bCs/>
        </w:rPr>
        <w:t xml:space="preserve"> or CPS</w:t>
      </w:r>
      <w:r w:rsidRPr="00511227">
        <w:rPr>
          <w:rFonts w:cstheme="minorHAnsi"/>
          <w:bCs/>
        </w:rPr>
        <w:t xml:space="preserve"> </w:t>
      </w:r>
      <w:r w:rsidR="00404D30" w:rsidRPr="00511227">
        <w:rPr>
          <w:rFonts w:cstheme="minorHAnsi"/>
          <w:bCs/>
        </w:rPr>
        <w:t>–</w:t>
      </w:r>
      <w:r w:rsidRPr="00511227">
        <w:rPr>
          <w:rFonts w:cstheme="minorHAnsi"/>
          <w:bCs/>
        </w:rPr>
        <w:t xml:space="preserve"> </w:t>
      </w:r>
      <w:r w:rsidR="00511227" w:rsidRPr="00511227">
        <w:rPr>
          <w:rFonts w:cstheme="minorHAnsi"/>
          <w:bCs/>
        </w:rPr>
        <w:t>1</w:t>
      </w:r>
    </w:p>
    <w:p w14:paraId="70AE6446" w14:textId="6482F105" w:rsidR="00E77AED" w:rsidRPr="00511227" w:rsidRDefault="00E77AED" w:rsidP="00E77AED">
      <w:pPr>
        <w:pStyle w:val="ListParagraph"/>
        <w:numPr>
          <w:ilvl w:val="1"/>
          <w:numId w:val="6"/>
        </w:numPr>
        <w:rPr>
          <w:rFonts w:cstheme="minorHAnsi"/>
          <w:bCs/>
        </w:rPr>
      </w:pPr>
      <w:r w:rsidRPr="00511227">
        <w:rPr>
          <w:rFonts w:cstheme="minorHAnsi"/>
          <w:bCs/>
        </w:rPr>
        <w:t xml:space="preserve">In-House </w:t>
      </w:r>
      <w:proofErr w:type="gramStart"/>
      <w:r w:rsidRPr="00511227">
        <w:rPr>
          <w:rFonts w:cstheme="minorHAnsi"/>
          <w:bCs/>
        </w:rPr>
        <w:t xml:space="preserve">Suspension </w:t>
      </w:r>
      <w:r w:rsidR="00940A6B" w:rsidRPr="00511227">
        <w:rPr>
          <w:rFonts w:cstheme="minorHAnsi"/>
          <w:bCs/>
        </w:rPr>
        <w:t xml:space="preserve"> -</w:t>
      </w:r>
      <w:proofErr w:type="gramEnd"/>
      <w:r w:rsidR="00940A6B" w:rsidRPr="00511227">
        <w:rPr>
          <w:rFonts w:cstheme="minorHAnsi"/>
          <w:bCs/>
        </w:rPr>
        <w:t xml:space="preserve"> </w:t>
      </w:r>
      <w:r w:rsidR="00B9575C" w:rsidRPr="00511227">
        <w:rPr>
          <w:rFonts w:cstheme="minorHAnsi"/>
          <w:bCs/>
        </w:rPr>
        <w:t>0</w:t>
      </w:r>
    </w:p>
    <w:p w14:paraId="6D49B5C2" w14:textId="0DE3858C" w:rsidR="000264CB" w:rsidRPr="00511227" w:rsidRDefault="000264CB" w:rsidP="00E77AED">
      <w:pPr>
        <w:pStyle w:val="ListParagraph"/>
        <w:numPr>
          <w:ilvl w:val="1"/>
          <w:numId w:val="6"/>
        </w:numPr>
        <w:rPr>
          <w:rFonts w:cstheme="minorHAnsi"/>
          <w:bCs/>
        </w:rPr>
      </w:pPr>
      <w:r w:rsidRPr="00511227">
        <w:rPr>
          <w:rFonts w:cstheme="minorHAnsi"/>
          <w:bCs/>
        </w:rPr>
        <w:lastRenderedPageBreak/>
        <w:t xml:space="preserve">Out-of-School Suspension </w:t>
      </w:r>
      <w:r w:rsidR="007F62A1" w:rsidRPr="00511227">
        <w:rPr>
          <w:rFonts w:cstheme="minorHAnsi"/>
          <w:bCs/>
        </w:rPr>
        <w:t>–</w:t>
      </w:r>
      <w:r w:rsidR="009B0C99">
        <w:rPr>
          <w:rFonts w:cstheme="minorHAnsi"/>
          <w:bCs/>
        </w:rPr>
        <w:t xml:space="preserve"> 1</w:t>
      </w:r>
    </w:p>
    <w:p w14:paraId="77CBB0F0" w14:textId="77712B87" w:rsidR="005960E0" w:rsidRPr="00511227" w:rsidRDefault="003F3D78" w:rsidP="00081CA5">
      <w:pPr>
        <w:pStyle w:val="ListParagraph"/>
        <w:numPr>
          <w:ilvl w:val="1"/>
          <w:numId w:val="6"/>
        </w:numPr>
        <w:rPr>
          <w:rFonts w:cstheme="minorHAnsi"/>
          <w:bCs/>
        </w:rPr>
      </w:pPr>
      <w:r w:rsidRPr="00511227">
        <w:rPr>
          <w:rFonts w:cstheme="minorHAnsi"/>
          <w:bCs/>
        </w:rPr>
        <w:t xml:space="preserve">Expulsion – </w:t>
      </w:r>
      <w:r w:rsidR="00097D69" w:rsidRPr="00511227">
        <w:rPr>
          <w:rFonts w:cstheme="minorHAnsi"/>
          <w:bCs/>
        </w:rPr>
        <w:t>0</w:t>
      </w:r>
      <w:r w:rsidR="00296245" w:rsidRPr="00511227">
        <w:rPr>
          <w:rFonts w:cstheme="minorHAnsi"/>
          <w:bCs/>
        </w:rPr>
        <w:t xml:space="preserve"> </w:t>
      </w:r>
    </w:p>
    <w:p w14:paraId="376CAE4C" w14:textId="77777777" w:rsidR="00EA04B2" w:rsidRPr="00EA04B2" w:rsidRDefault="00EA04B2" w:rsidP="00EA04B2">
      <w:pPr>
        <w:shd w:val="clear" w:color="auto" w:fill="FFFFFF"/>
        <w:ind w:left="2160"/>
        <w:rPr>
          <w:color w:val="222222"/>
        </w:rPr>
      </w:pPr>
    </w:p>
    <w:p w14:paraId="05634528" w14:textId="77777777" w:rsidR="007F62A1" w:rsidRPr="007F62A1" w:rsidRDefault="007F62A1" w:rsidP="007F62A1">
      <w:pPr>
        <w:rPr>
          <w:rFonts w:cstheme="minorHAnsi"/>
          <w:b/>
        </w:rPr>
      </w:pPr>
    </w:p>
    <w:p w14:paraId="3FCEB5B5" w14:textId="77777777" w:rsidR="00E77AED" w:rsidRPr="004555AE" w:rsidRDefault="00E77AED" w:rsidP="00184AB6">
      <w:pPr>
        <w:pStyle w:val="ListParagraph"/>
        <w:tabs>
          <w:tab w:val="left" w:pos="10080"/>
        </w:tabs>
        <w:rPr>
          <w:rFonts w:cstheme="minorHAnsi"/>
          <w:b/>
        </w:rPr>
      </w:pPr>
    </w:p>
    <w:p w14:paraId="24F2D5AB" w14:textId="77777777" w:rsidR="00F60009" w:rsidRPr="00DA00E2" w:rsidRDefault="00D54558" w:rsidP="00936978">
      <w:pPr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240" behindDoc="1" locked="0" layoutInCell="1" allowOverlap="1" wp14:anchorId="66765B11" wp14:editId="65908B31">
            <wp:simplePos x="0" y="0"/>
            <wp:positionH relativeFrom="margin">
              <wp:posOffset>0</wp:posOffset>
            </wp:positionH>
            <wp:positionV relativeFrom="paragraph">
              <wp:posOffset>79688</wp:posOffset>
            </wp:positionV>
            <wp:extent cx="2632075" cy="9004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42B3">
        <w:rPr>
          <w:rFonts w:ascii="Arial" w:hAnsi="Arial" w:cs="Arial"/>
          <w:sz w:val="22"/>
          <w:szCs w:val="22"/>
        </w:rPr>
        <w:t>Department</w:t>
      </w:r>
      <w:r w:rsidR="00D8710A" w:rsidRPr="00DA00E2">
        <w:rPr>
          <w:rFonts w:ascii="Arial" w:hAnsi="Arial" w:cs="Arial"/>
          <w:sz w:val="22"/>
          <w:szCs w:val="22"/>
        </w:rPr>
        <w:t xml:space="preserve"> report submitted by:</w:t>
      </w:r>
    </w:p>
    <w:p w14:paraId="12FBB9C5" w14:textId="77777777" w:rsidR="00492ED3" w:rsidRDefault="00492ED3" w:rsidP="00936978">
      <w:pPr>
        <w:ind w:left="720" w:hanging="360"/>
        <w:jc w:val="both"/>
        <w:rPr>
          <w:rFonts w:ascii="Arial" w:hAnsi="Arial" w:cs="Arial"/>
          <w:sz w:val="20"/>
          <w:szCs w:val="20"/>
        </w:rPr>
      </w:pPr>
    </w:p>
    <w:p w14:paraId="5E127A54" w14:textId="77777777" w:rsidR="00492ED3" w:rsidRDefault="00492ED3" w:rsidP="00936978">
      <w:pPr>
        <w:ind w:left="720" w:hanging="360"/>
        <w:jc w:val="both"/>
        <w:rPr>
          <w:rFonts w:ascii="Arial" w:hAnsi="Arial" w:cs="Arial"/>
          <w:sz w:val="20"/>
          <w:szCs w:val="20"/>
        </w:rPr>
      </w:pPr>
    </w:p>
    <w:p w14:paraId="05EBD876" w14:textId="702324DE" w:rsidR="00F60009" w:rsidRPr="00936978" w:rsidRDefault="00D8710A" w:rsidP="00936978">
      <w:pPr>
        <w:ind w:left="720" w:hanging="360"/>
        <w:jc w:val="both"/>
        <w:rPr>
          <w:rFonts w:ascii="Arial" w:hAnsi="Arial" w:cs="Arial"/>
          <w:sz w:val="20"/>
          <w:szCs w:val="20"/>
          <w:u w:val="single"/>
        </w:rPr>
      </w:pPr>
      <w:r w:rsidRPr="00936978">
        <w:rPr>
          <w:rFonts w:ascii="Arial" w:hAnsi="Arial" w:cs="Arial"/>
          <w:sz w:val="20"/>
          <w:szCs w:val="20"/>
        </w:rPr>
        <w:t>__________________________</w:t>
      </w:r>
      <w:r w:rsidR="00652D15" w:rsidRPr="00936978">
        <w:rPr>
          <w:rFonts w:ascii="Arial" w:hAnsi="Arial" w:cs="Arial"/>
          <w:sz w:val="20"/>
          <w:szCs w:val="20"/>
        </w:rPr>
        <w:t>___</w:t>
      </w:r>
      <w:r w:rsidRPr="00936978">
        <w:rPr>
          <w:rFonts w:ascii="Arial" w:hAnsi="Arial" w:cs="Arial"/>
          <w:sz w:val="20"/>
          <w:szCs w:val="20"/>
        </w:rPr>
        <w:t>__</w:t>
      </w:r>
      <w:r w:rsidRPr="00936978">
        <w:rPr>
          <w:rFonts w:ascii="Arial" w:hAnsi="Arial" w:cs="Arial"/>
          <w:sz w:val="20"/>
          <w:szCs w:val="20"/>
        </w:rPr>
        <w:tab/>
      </w:r>
      <w:r w:rsidRPr="00936978">
        <w:rPr>
          <w:rFonts w:ascii="Arial" w:hAnsi="Arial" w:cs="Arial"/>
          <w:sz w:val="20"/>
          <w:szCs w:val="20"/>
        </w:rPr>
        <w:tab/>
      </w:r>
      <w:r w:rsidR="00652D15" w:rsidRPr="00936978">
        <w:rPr>
          <w:rFonts w:ascii="Arial" w:hAnsi="Arial" w:cs="Arial"/>
          <w:sz w:val="20"/>
          <w:szCs w:val="20"/>
        </w:rPr>
        <w:tab/>
      </w:r>
      <w:r w:rsidR="00D16B1D">
        <w:rPr>
          <w:rFonts w:ascii="Arial" w:hAnsi="Arial" w:cs="Arial"/>
          <w:sz w:val="20"/>
          <w:szCs w:val="20"/>
          <w:u w:val="single"/>
        </w:rPr>
        <w:t>February 11, 2021</w:t>
      </w:r>
    </w:p>
    <w:p w14:paraId="43DBE894" w14:textId="77777777" w:rsidR="00D8710A" w:rsidRPr="00936978" w:rsidRDefault="00250056" w:rsidP="00936978">
      <w:pPr>
        <w:ind w:left="720" w:hanging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Tawni Novotny, </w:t>
      </w:r>
      <w:r w:rsidR="001E0D57">
        <w:rPr>
          <w:rFonts w:ascii="Arial" w:hAnsi="Arial" w:cs="Arial"/>
          <w:sz w:val="20"/>
          <w:szCs w:val="20"/>
        </w:rPr>
        <w:t xml:space="preserve">Assistant Principal </w:t>
      </w:r>
      <w:r w:rsidR="00113929">
        <w:rPr>
          <w:rFonts w:ascii="Arial" w:hAnsi="Arial" w:cs="Arial"/>
          <w:sz w:val="20"/>
          <w:szCs w:val="20"/>
        </w:rPr>
        <w:t xml:space="preserve">     </w:t>
      </w:r>
      <w:r w:rsidR="001E0D57">
        <w:rPr>
          <w:rFonts w:ascii="Arial" w:hAnsi="Arial" w:cs="Arial"/>
          <w:sz w:val="20"/>
          <w:szCs w:val="20"/>
        </w:rPr>
        <w:tab/>
      </w:r>
      <w:r w:rsidR="001E0D57">
        <w:rPr>
          <w:rFonts w:ascii="Arial" w:hAnsi="Arial" w:cs="Arial"/>
          <w:sz w:val="20"/>
          <w:szCs w:val="20"/>
        </w:rPr>
        <w:tab/>
      </w:r>
      <w:r w:rsidR="001E0D5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8710A" w:rsidRPr="00936978">
        <w:rPr>
          <w:rFonts w:ascii="Arial" w:hAnsi="Arial" w:cs="Arial"/>
          <w:sz w:val="20"/>
          <w:szCs w:val="20"/>
        </w:rPr>
        <w:t>Date</w:t>
      </w:r>
    </w:p>
    <w:sectPr w:rsidR="00D8710A" w:rsidRPr="00936978" w:rsidSect="00184AB6">
      <w:pgSz w:w="12240" w:h="15840" w:code="1"/>
      <w:pgMar w:top="720" w:right="36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808C5" w14:textId="77777777" w:rsidR="0061073B" w:rsidRDefault="0061073B">
      <w:r>
        <w:separator/>
      </w:r>
    </w:p>
  </w:endnote>
  <w:endnote w:type="continuationSeparator" w:id="0">
    <w:p w14:paraId="1BC78FAF" w14:textId="77777777" w:rsidR="0061073B" w:rsidRDefault="0061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4E6A8" w14:textId="77777777" w:rsidR="0061073B" w:rsidRDefault="0061073B">
      <w:r>
        <w:separator/>
      </w:r>
    </w:p>
  </w:footnote>
  <w:footnote w:type="continuationSeparator" w:id="0">
    <w:p w14:paraId="63B26F72" w14:textId="77777777" w:rsidR="0061073B" w:rsidRDefault="00610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FB5"/>
    <w:multiLevelType w:val="hybridMultilevel"/>
    <w:tmpl w:val="9EDC08A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08A6F6A"/>
    <w:multiLevelType w:val="multilevel"/>
    <w:tmpl w:val="0832A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D133C"/>
    <w:multiLevelType w:val="hybridMultilevel"/>
    <w:tmpl w:val="FC8628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6BD37DB"/>
    <w:multiLevelType w:val="hybridMultilevel"/>
    <w:tmpl w:val="2DBCF770"/>
    <w:lvl w:ilvl="0" w:tplc="43D474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CA89BE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A3DAB"/>
    <w:multiLevelType w:val="hybridMultilevel"/>
    <w:tmpl w:val="33743F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ED7AAD"/>
    <w:multiLevelType w:val="hybridMultilevel"/>
    <w:tmpl w:val="40BCE51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2160AD0"/>
    <w:multiLevelType w:val="hybridMultilevel"/>
    <w:tmpl w:val="002E5FC8"/>
    <w:lvl w:ilvl="0" w:tplc="0409000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E08EE"/>
    <w:multiLevelType w:val="hybridMultilevel"/>
    <w:tmpl w:val="73EE07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73D014B"/>
    <w:multiLevelType w:val="multilevel"/>
    <w:tmpl w:val="7FA2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2B6C1D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0" w15:restartNumberingAfterBreak="0">
    <w:nsid w:val="303A59A7"/>
    <w:multiLevelType w:val="hybridMultilevel"/>
    <w:tmpl w:val="4A1CA0D8"/>
    <w:lvl w:ilvl="0" w:tplc="040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 w15:restartNumberingAfterBreak="0">
    <w:nsid w:val="3306319B"/>
    <w:multiLevelType w:val="multilevel"/>
    <w:tmpl w:val="A232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38470E"/>
    <w:multiLevelType w:val="hybridMultilevel"/>
    <w:tmpl w:val="2C648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A02956"/>
    <w:multiLevelType w:val="hybridMultilevel"/>
    <w:tmpl w:val="204C8BD6"/>
    <w:lvl w:ilvl="0" w:tplc="FDCE53B0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14D43"/>
    <w:multiLevelType w:val="hybridMultilevel"/>
    <w:tmpl w:val="5B10CB06"/>
    <w:lvl w:ilvl="0" w:tplc="9E2C81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319C"/>
    <w:multiLevelType w:val="hybridMultilevel"/>
    <w:tmpl w:val="CB842E1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4103EE5"/>
    <w:multiLevelType w:val="hybridMultilevel"/>
    <w:tmpl w:val="24A4E9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C3727F"/>
    <w:multiLevelType w:val="hybridMultilevel"/>
    <w:tmpl w:val="D186778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3B55DED"/>
    <w:multiLevelType w:val="hybridMultilevel"/>
    <w:tmpl w:val="3ED25B78"/>
    <w:lvl w:ilvl="0" w:tplc="04090013">
      <w:start w:val="1"/>
      <w:numFmt w:val="upperRoman"/>
      <w:lvlText w:val="%1."/>
      <w:lvlJc w:val="right"/>
      <w:pPr>
        <w:tabs>
          <w:tab w:val="num" w:pos="1440"/>
        </w:tabs>
        <w:ind w:left="14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71E366B"/>
    <w:multiLevelType w:val="multilevel"/>
    <w:tmpl w:val="A57E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140B8E"/>
    <w:multiLevelType w:val="hybridMultilevel"/>
    <w:tmpl w:val="ED6494E8"/>
    <w:lvl w:ilvl="0" w:tplc="43D474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CA89BE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EE2A2A"/>
    <w:multiLevelType w:val="hybridMultilevel"/>
    <w:tmpl w:val="A5AC68C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1BC785F"/>
    <w:multiLevelType w:val="multilevel"/>
    <w:tmpl w:val="3620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FA6A12"/>
    <w:multiLevelType w:val="hybridMultilevel"/>
    <w:tmpl w:val="F09661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59FA3474">
      <w:start w:val="2"/>
      <w:numFmt w:val="decimal"/>
      <w:lvlText w:val="(%5.)"/>
      <w:lvlJc w:val="left"/>
      <w:pPr>
        <w:ind w:left="46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CD51EE"/>
    <w:multiLevelType w:val="hybridMultilevel"/>
    <w:tmpl w:val="BAD2BF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37350A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6" w15:restartNumberingAfterBreak="0">
    <w:nsid w:val="7BB0599F"/>
    <w:multiLevelType w:val="hybridMultilevel"/>
    <w:tmpl w:val="F6EAF76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3"/>
  </w:num>
  <w:num w:numId="7">
    <w:abstractNumId w:val="12"/>
  </w:num>
  <w:num w:numId="8">
    <w:abstractNumId w:val="24"/>
  </w:num>
  <w:num w:numId="9">
    <w:abstractNumId w:val="20"/>
  </w:num>
  <w:num w:numId="10">
    <w:abstractNumId w:val="0"/>
  </w:num>
  <w:num w:numId="11">
    <w:abstractNumId w:val="21"/>
  </w:num>
  <w:num w:numId="12">
    <w:abstractNumId w:val="14"/>
  </w:num>
  <w:num w:numId="13">
    <w:abstractNumId w:val="13"/>
  </w:num>
  <w:num w:numId="14">
    <w:abstractNumId w:val="5"/>
  </w:num>
  <w:num w:numId="15">
    <w:abstractNumId w:val="17"/>
  </w:num>
  <w:num w:numId="16">
    <w:abstractNumId w:val="26"/>
  </w:num>
  <w:num w:numId="17">
    <w:abstractNumId w:val="9"/>
  </w:num>
  <w:num w:numId="18">
    <w:abstractNumId w:val="25"/>
  </w:num>
  <w:num w:numId="19">
    <w:abstractNumId w:val="16"/>
  </w:num>
  <w:num w:numId="20">
    <w:abstractNumId w:val="6"/>
  </w:num>
  <w:num w:numId="21">
    <w:abstractNumId w:val="2"/>
  </w:num>
  <w:num w:numId="22">
    <w:abstractNumId w:val="4"/>
  </w:num>
  <w:num w:numId="23">
    <w:abstractNumId w:val="7"/>
  </w:num>
  <w:num w:numId="24">
    <w:abstractNumId w:val="22"/>
  </w:num>
  <w:num w:numId="25">
    <w:abstractNumId w:val="8"/>
  </w:num>
  <w:num w:numId="26">
    <w:abstractNumId w:val="19"/>
    <w:lvlOverride w:ilvl="0">
      <w:lvl w:ilvl="0">
        <w:numFmt w:val="bullet"/>
        <w:lvlText w:val="o"/>
        <w:lvlJc w:val="left"/>
        <w:pPr>
          <w:tabs>
            <w:tab w:val="num" w:pos="1395"/>
          </w:tabs>
          <w:ind w:left="1395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8">
    <w:abstractNumId w:val="1"/>
    <w:lvlOverride w:ilvl="0">
      <w:lvl w:ilvl="0">
        <w:numFmt w:val="bullet"/>
        <w:lvlText w:val="o"/>
        <w:lvlJc w:val="left"/>
        <w:pPr>
          <w:tabs>
            <w:tab w:val="num" w:pos="540"/>
          </w:tabs>
          <w:ind w:left="54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853"/>
    <w:rsid w:val="00004CE9"/>
    <w:rsid w:val="0000533B"/>
    <w:rsid w:val="00007D6A"/>
    <w:rsid w:val="00022771"/>
    <w:rsid w:val="000248D0"/>
    <w:rsid w:val="000264CB"/>
    <w:rsid w:val="000341B3"/>
    <w:rsid w:val="00035B2E"/>
    <w:rsid w:val="000374B4"/>
    <w:rsid w:val="000410CD"/>
    <w:rsid w:val="000601C6"/>
    <w:rsid w:val="00062EA2"/>
    <w:rsid w:val="00065461"/>
    <w:rsid w:val="00071FFB"/>
    <w:rsid w:val="00081CA5"/>
    <w:rsid w:val="0008304C"/>
    <w:rsid w:val="00097D69"/>
    <w:rsid w:val="000A73A6"/>
    <w:rsid w:val="000B1BED"/>
    <w:rsid w:val="000C00B8"/>
    <w:rsid w:val="000C1F70"/>
    <w:rsid w:val="000C5C37"/>
    <w:rsid w:val="000D1293"/>
    <w:rsid w:val="000D25F3"/>
    <w:rsid w:val="000D7A72"/>
    <w:rsid w:val="000E40F8"/>
    <w:rsid w:val="000F538A"/>
    <w:rsid w:val="000F5D07"/>
    <w:rsid w:val="000F6F83"/>
    <w:rsid w:val="0010118E"/>
    <w:rsid w:val="00113929"/>
    <w:rsid w:val="00116BD1"/>
    <w:rsid w:val="00120282"/>
    <w:rsid w:val="001216A9"/>
    <w:rsid w:val="00134BF8"/>
    <w:rsid w:val="001439FC"/>
    <w:rsid w:val="0014512B"/>
    <w:rsid w:val="00146A7B"/>
    <w:rsid w:val="00147575"/>
    <w:rsid w:val="0015091B"/>
    <w:rsid w:val="00151BEB"/>
    <w:rsid w:val="0015233B"/>
    <w:rsid w:val="00152F2A"/>
    <w:rsid w:val="0016706C"/>
    <w:rsid w:val="001745A0"/>
    <w:rsid w:val="001753D4"/>
    <w:rsid w:val="00176024"/>
    <w:rsid w:val="00184AB6"/>
    <w:rsid w:val="00187D59"/>
    <w:rsid w:val="00193205"/>
    <w:rsid w:val="001B0A02"/>
    <w:rsid w:val="001B1073"/>
    <w:rsid w:val="001B7526"/>
    <w:rsid w:val="001C5AED"/>
    <w:rsid w:val="001C5C71"/>
    <w:rsid w:val="001D094C"/>
    <w:rsid w:val="001D56CA"/>
    <w:rsid w:val="001D6341"/>
    <w:rsid w:val="001E0D57"/>
    <w:rsid w:val="001F3ABC"/>
    <w:rsid w:val="001F57B4"/>
    <w:rsid w:val="00200759"/>
    <w:rsid w:val="0020378A"/>
    <w:rsid w:val="0021242B"/>
    <w:rsid w:val="00213585"/>
    <w:rsid w:val="00215383"/>
    <w:rsid w:val="00220326"/>
    <w:rsid w:val="00223248"/>
    <w:rsid w:val="002267C8"/>
    <w:rsid w:val="00232182"/>
    <w:rsid w:val="00237ABF"/>
    <w:rsid w:val="002442DA"/>
    <w:rsid w:val="00250056"/>
    <w:rsid w:val="00252DC6"/>
    <w:rsid w:val="00256596"/>
    <w:rsid w:val="00290C67"/>
    <w:rsid w:val="00296245"/>
    <w:rsid w:val="002B3399"/>
    <w:rsid w:val="002B3E75"/>
    <w:rsid w:val="002B6468"/>
    <w:rsid w:val="002B79B5"/>
    <w:rsid w:val="002D6D43"/>
    <w:rsid w:val="002E40B7"/>
    <w:rsid w:val="002E62B4"/>
    <w:rsid w:val="002E7D44"/>
    <w:rsid w:val="002F2FC5"/>
    <w:rsid w:val="002F4518"/>
    <w:rsid w:val="002F6861"/>
    <w:rsid w:val="00301B43"/>
    <w:rsid w:val="00307D13"/>
    <w:rsid w:val="003133C6"/>
    <w:rsid w:val="00316237"/>
    <w:rsid w:val="003173C6"/>
    <w:rsid w:val="00317C0B"/>
    <w:rsid w:val="00320076"/>
    <w:rsid w:val="00321C50"/>
    <w:rsid w:val="003275B7"/>
    <w:rsid w:val="00333ED0"/>
    <w:rsid w:val="00336D55"/>
    <w:rsid w:val="00341948"/>
    <w:rsid w:val="00354977"/>
    <w:rsid w:val="00371F4D"/>
    <w:rsid w:val="00381A38"/>
    <w:rsid w:val="00383E78"/>
    <w:rsid w:val="0038425F"/>
    <w:rsid w:val="00385F92"/>
    <w:rsid w:val="003879C6"/>
    <w:rsid w:val="0039556F"/>
    <w:rsid w:val="003A2F04"/>
    <w:rsid w:val="003A2F7F"/>
    <w:rsid w:val="003B2FCC"/>
    <w:rsid w:val="003B697D"/>
    <w:rsid w:val="003B6B3E"/>
    <w:rsid w:val="003C0D01"/>
    <w:rsid w:val="003C5794"/>
    <w:rsid w:val="003D0BEE"/>
    <w:rsid w:val="003D2E9D"/>
    <w:rsid w:val="003E2DC2"/>
    <w:rsid w:val="003E2FEB"/>
    <w:rsid w:val="003E3E7F"/>
    <w:rsid w:val="003F1156"/>
    <w:rsid w:val="003F1DD7"/>
    <w:rsid w:val="003F3A5A"/>
    <w:rsid w:val="003F3D78"/>
    <w:rsid w:val="003F4A09"/>
    <w:rsid w:val="003F54AC"/>
    <w:rsid w:val="003F71BC"/>
    <w:rsid w:val="00401D4C"/>
    <w:rsid w:val="00404D30"/>
    <w:rsid w:val="00405069"/>
    <w:rsid w:val="004104D6"/>
    <w:rsid w:val="00410892"/>
    <w:rsid w:val="00422734"/>
    <w:rsid w:val="00422BAC"/>
    <w:rsid w:val="004240D8"/>
    <w:rsid w:val="00425D37"/>
    <w:rsid w:val="00432672"/>
    <w:rsid w:val="00436B37"/>
    <w:rsid w:val="00440C60"/>
    <w:rsid w:val="00445F5B"/>
    <w:rsid w:val="00452286"/>
    <w:rsid w:val="004555AE"/>
    <w:rsid w:val="0045630F"/>
    <w:rsid w:val="00465ECC"/>
    <w:rsid w:val="004661D7"/>
    <w:rsid w:val="00470FA7"/>
    <w:rsid w:val="00492ED3"/>
    <w:rsid w:val="004A1975"/>
    <w:rsid w:val="004A34D2"/>
    <w:rsid w:val="004A4442"/>
    <w:rsid w:val="004B4A49"/>
    <w:rsid w:val="004C04BA"/>
    <w:rsid w:val="004D41DF"/>
    <w:rsid w:val="004E12BD"/>
    <w:rsid w:val="004E2DB3"/>
    <w:rsid w:val="004E5932"/>
    <w:rsid w:val="004E7BDE"/>
    <w:rsid w:val="004F03DE"/>
    <w:rsid w:val="004F193A"/>
    <w:rsid w:val="004F2725"/>
    <w:rsid w:val="00501047"/>
    <w:rsid w:val="00511227"/>
    <w:rsid w:val="00527945"/>
    <w:rsid w:val="005330B6"/>
    <w:rsid w:val="005360EF"/>
    <w:rsid w:val="00536B34"/>
    <w:rsid w:val="00544799"/>
    <w:rsid w:val="0054716C"/>
    <w:rsid w:val="005510AC"/>
    <w:rsid w:val="00552C0D"/>
    <w:rsid w:val="005711AD"/>
    <w:rsid w:val="0057389B"/>
    <w:rsid w:val="005739DA"/>
    <w:rsid w:val="005752F0"/>
    <w:rsid w:val="00577B74"/>
    <w:rsid w:val="00580489"/>
    <w:rsid w:val="00585607"/>
    <w:rsid w:val="00585EA4"/>
    <w:rsid w:val="005900C0"/>
    <w:rsid w:val="00591D98"/>
    <w:rsid w:val="00593E82"/>
    <w:rsid w:val="005960E0"/>
    <w:rsid w:val="00596EB3"/>
    <w:rsid w:val="005A2991"/>
    <w:rsid w:val="005A2E79"/>
    <w:rsid w:val="005B2E8C"/>
    <w:rsid w:val="005B5878"/>
    <w:rsid w:val="005B7356"/>
    <w:rsid w:val="005C2010"/>
    <w:rsid w:val="005F13EA"/>
    <w:rsid w:val="005F2979"/>
    <w:rsid w:val="005F4CA2"/>
    <w:rsid w:val="0060482A"/>
    <w:rsid w:val="0060506C"/>
    <w:rsid w:val="0061073B"/>
    <w:rsid w:val="0061313A"/>
    <w:rsid w:val="006155EC"/>
    <w:rsid w:val="00622A89"/>
    <w:rsid w:val="00622FAB"/>
    <w:rsid w:val="00627058"/>
    <w:rsid w:val="00627A82"/>
    <w:rsid w:val="0064113F"/>
    <w:rsid w:val="00646133"/>
    <w:rsid w:val="00647737"/>
    <w:rsid w:val="00651062"/>
    <w:rsid w:val="00652D15"/>
    <w:rsid w:val="006564EC"/>
    <w:rsid w:val="00663EB9"/>
    <w:rsid w:val="00670BEC"/>
    <w:rsid w:val="00673E1B"/>
    <w:rsid w:val="006754BE"/>
    <w:rsid w:val="006762C7"/>
    <w:rsid w:val="00680F52"/>
    <w:rsid w:val="00686A84"/>
    <w:rsid w:val="006875C4"/>
    <w:rsid w:val="00690EC2"/>
    <w:rsid w:val="006920A5"/>
    <w:rsid w:val="006978AE"/>
    <w:rsid w:val="006A1212"/>
    <w:rsid w:val="006A226A"/>
    <w:rsid w:val="006A232A"/>
    <w:rsid w:val="006A69BC"/>
    <w:rsid w:val="006B5B70"/>
    <w:rsid w:val="006B7A59"/>
    <w:rsid w:val="006C2E72"/>
    <w:rsid w:val="006C781D"/>
    <w:rsid w:val="006D161C"/>
    <w:rsid w:val="006D4ADA"/>
    <w:rsid w:val="006D6532"/>
    <w:rsid w:val="006E2239"/>
    <w:rsid w:val="006F3EB4"/>
    <w:rsid w:val="006F4397"/>
    <w:rsid w:val="006F62D1"/>
    <w:rsid w:val="00701A44"/>
    <w:rsid w:val="0070224C"/>
    <w:rsid w:val="00716047"/>
    <w:rsid w:val="00722EF4"/>
    <w:rsid w:val="00725038"/>
    <w:rsid w:val="00733CB7"/>
    <w:rsid w:val="00734830"/>
    <w:rsid w:val="00743F45"/>
    <w:rsid w:val="00747777"/>
    <w:rsid w:val="00753458"/>
    <w:rsid w:val="007549AD"/>
    <w:rsid w:val="00756653"/>
    <w:rsid w:val="00761B0D"/>
    <w:rsid w:val="007645AB"/>
    <w:rsid w:val="00766423"/>
    <w:rsid w:val="007727E0"/>
    <w:rsid w:val="00772873"/>
    <w:rsid w:val="00773AB4"/>
    <w:rsid w:val="00787F68"/>
    <w:rsid w:val="0079235E"/>
    <w:rsid w:val="00793D34"/>
    <w:rsid w:val="00794800"/>
    <w:rsid w:val="007960C1"/>
    <w:rsid w:val="007B0AC5"/>
    <w:rsid w:val="007B0C52"/>
    <w:rsid w:val="007B4DF0"/>
    <w:rsid w:val="007C0853"/>
    <w:rsid w:val="007C44D6"/>
    <w:rsid w:val="007D55BF"/>
    <w:rsid w:val="007E12EA"/>
    <w:rsid w:val="007F6002"/>
    <w:rsid w:val="007F62A1"/>
    <w:rsid w:val="007F7BFE"/>
    <w:rsid w:val="0080035D"/>
    <w:rsid w:val="0082183E"/>
    <w:rsid w:val="00826E1A"/>
    <w:rsid w:val="0083028A"/>
    <w:rsid w:val="008347F0"/>
    <w:rsid w:val="00836010"/>
    <w:rsid w:val="008423DB"/>
    <w:rsid w:val="00856B27"/>
    <w:rsid w:val="00863643"/>
    <w:rsid w:val="00864BE5"/>
    <w:rsid w:val="00890515"/>
    <w:rsid w:val="008914F6"/>
    <w:rsid w:val="008A142F"/>
    <w:rsid w:val="008B6FBA"/>
    <w:rsid w:val="008B789A"/>
    <w:rsid w:val="008C1EE3"/>
    <w:rsid w:val="008D07E9"/>
    <w:rsid w:val="008D2DBC"/>
    <w:rsid w:val="008E6987"/>
    <w:rsid w:val="008E7045"/>
    <w:rsid w:val="008F02F9"/>
    <w:rsid w:val="008F1898"/>
    <w:rsid w:val="008F1B5B"/>
    <w:rsid w:val="00900B51"/>
    <w:rsid w:val="009010C4"/>
    <w:rsid w:val="009044B4"/>
    <w:rsid w:val="00910CA0"/>
    <w:rsid w:val="00911262"/>
    <w:rsid w:val="00912F5A"/>
    <w:rsid w:val="00914116"/>
    <w:rsid w:val="00916922"/>
    <w:rsid w:val="0093078F"/>
    <w:rsid w:val="00935128"/>
    <w:rsid w:val="00936978"/>
    <w:rsid w:val="009377CA"/>
    <w:rsid w:val="00940A6B"/>
    <w:rsid w:val="00940CF0"/>
    <w:rsid w:val="00941D61"/>
    <w:rsid w:val="009445CB"/>
    <w:rsid w:val="00954A48"/>
    <w:rsid w:val="00964BE1"/>
    <w:rsid w:val="00971B00"/>
    <w:rsid w:val="00974EAA"/>
    <w:rsid w:val="00976CEF"/>
    <w:rsid w:val="00984C0D"/>
    <w:rsid w:val="00996739"/>
    <w:rsid w:val="00996B34"/>
    <w:rsid w:val="009974AE"/>
    <w:rsid w:val="009A6286"/>
    <w:rsid w:val="009A7527"/>
    <w:rsid w:val="009B0725"/>
    <w:rsid w:val="009B0C99"/>
    <w:rsid w:val="009B0E7B"/>
    <w:rsid w:val="009B33AA"/>
    <w:rsid w:val="009B4FFB"/>
    <w:rsid w:val="009B65AE"/>
    <w:rsid w:val="009C0817"/>
    <w:rsid w:val="009C2D2E"/>
    <w:rsid w:val="009C6D07"/>
    <w:rsid w:val="009D71D9"/>
    <w:rsid w:val="009E1012"/>
    <w:rsid w:val="009E26A9"/>
    <w:rsid w:val="009E4937"/>
    <w:rsid w:val="009F0921"/>
    <w:rsid w:val="009F17E2"/>
    <w:rsid w:val="009F23B0"/>
    <w:rsid w:val="009F2EA9"/>
    <w:rsid w:val="00A0029E"/>
    <w:rsid w:val="00A00862"/>
    <w:rsid w:val="00A01D0A"/>
    <w:rsid w:val="00A109EA"/>
    <w:rsid w:val="00A17FBC"/>
    <w:rsid w:val="00A3779E"/>
    <w:rsid w:val="00A544EB"/>
    <w:rsid w:val="00A60793"/>
    <w:rsid w:val="00A62412"/>
    <w:rsid w:val="00A64101"/>
    <w:rsid w:val="00A731EE"/>
    <w:rsid w:val="00A755EC"/>
    <w:rsid w:val="00A76BC9"/>
    <w:rsid w:val="00A77388"/>
    <w:rsid w:val="00A82416"/>
    <w:rsid w:val="00A82B32"/>
    <w:rsid w:val="00A83AFE"/>
    <w:rsid w:val="00A84AFE"/>
    <w:rsid w:val="00A8604E"/>
    <w:rsid w:val="00A8696B"/>
    <w:rsid w:val="00A93BB0"/>
    <w:rsid w:val="00AA1DFB"/>
    <w:rsid w:val="00AA3B88"/>
    <w:rsid w:val="00AA6A75"/>
    <w:rsid w:val="00AA7A71"/>
    <w:rsid w:val="00AB4492"/>
    <w:rsid w:val="00AB7640"/>
    <w:rsid w:val="00AC1CE9"/>
    <w:rsid w:val="00AC3458"/>
    <w:rsid w:val="00AD06FB"/>
    <w:rsid w:val="00AE78F1"/>
    <w:rsid w:val="00AF0B48"/>
    <w:rsid w:val="00AF0CB4"/>
    <w:rsid w:val="00AF6A51"/>
    <w:rsid w:val="00B07FC6"/>
    <w:rsid w:val="00B149EE"/>
    <w:rsid w:val="00B242B3"/>
    <w:rsid w:val="00B27679"/>
    <w:rsid w:val="00B27F13"/>
    <w:rsid w:val="00B30915"/>
    <w:rsid w:val="00B55F2F"/>
    <w:rsid w:val="00B629D6"/>
    <w:rsid w:val="00B7007D"/>
    <w:rsid w:val="00B72B24"/>
    <w:rsid w:val="00B7401B"/>
    <w:rsid w:val="00B80B2C"/>
    <w:rsid w:val="00B9120F"/>
    <w:rsid w:val="00B9575C"/>
    <w:rsid w:val="00B974B1"/>
    <w:rsid w:val="00BA0393"/>
    <w:rsid w:val="00BA0709"/>
    <w:rsid w:val="00BA0882"/>
    <w:rsid w:val="00BA2E1F"/>
    <w:rsid w:val="00BB00D9"/>
    <w:rsid w:val="00BB67E1"/>
    <w:rsid w:val="00BC5958"/>
    <w:rsid w:val="00BC59A9"/>
    <w:rsid w:val="00BE5433"/>
    <w:rsid w:val="00BE551F"/>
    <w:rsid w:val="00BF1750"/>
    <w:rsid w:val="00BF7607"/>
    <w:rsid w:val="00C006CE"/>
    <w:rsid w:val="00C023CB"/>
    <w:rsid w:val="00C06326"/>
    <w:rsid w:val="00C070B6"/>
    <w:rsid w:val="00C13491"/>
    <w:rsid w:val="00C14144"/>
    <w:rsid w:val="00C1490A"/>
    <w:rsid w:val="00C27B9D"/>
    <w:rsid w:val="00C33386"/>
    <w:rsid w:val="00C44D45"/>
    <w:rsid w:val="00C45AE4"/>
    <w:rsid w:val="00C61061"/>
    <w:rsid w:val="00C663A1"/>
    <w:rsid w:val="00C700BD"/>
    <w:rsid w:val="00C81241"/>
    <w:rsid w:val="00C83CCE"/>
    <w:rsid w:val="00C9556A"/>
    <w:rsid w:val="00CA0B7B"/>
    <w:rsid w:val="00CA15E1"/>
    <w:rsid w:val="00CA5CBB"/>
    <w:rsid w:val="00CA7E4D"/>
    <w:rsid w:val="00CB0CFA"/>
    <w:rsid w:val="00CB1ED0"/>
    <w:rsid w:val="00CB5120"/>
    <w:rsid w:val="00CB63FE"/>
    <w:rsid w:val="00CC0F0D"/>
    <w:rsid w:val="00CC6301"/>
    <w:rsid w:val="00CD2438"/>
    <w:rsid w:val="00CF1084"/>
    <w:rsid w:val="00D0015F"/>
    <w:rsid w:val="00D05920"/>
    <w:rsid w:val="00D07B9B"/>
    <w:rsid w:val="00D10C5E"/>
    <w:rsid w:val="00D16B1D"/>
    <w:rsid w:val="00D17347"/>
    <w:rsid w:val="00D23967"/>
    <w:rsid w:val="00D24056"/>
    <w:rsid w:val="00D2503F"/>
    <w:rsid w:val="00D25A2C"/>
    <w:rsid w:val="00D2666D"/>
    <w:rsid w:val="00D310AE"/>
    <w:rsid w:val="00D31BEA"/>
    <w:rsid w:val="00D402CF"/>
    <w:rsid w:val="00D431DC"/>
    <w:rsid w:val="00D4749F"/>
    <w:rsid w:val="00D54558"/>
    <w:rsid w:val="00D54B45"/>
    <w:rsid w:val="00D61296"/>
    <w:rsid w:val="00D628D3"/>
    <w:rsid w:val="00D66CE5"/>
    <w:rsid w:val="00D67C34"/>
    <w:rsid w:val="00D710FA"/>
    <w:rsid w:val="00D71A84"/>
    <w:rsid w:val="00D722F4"/>
    <w:rsid w:val="00D72870"/>
    <w:rsid w:val="00D74F1F"/>
    <w:rsid w:val="00D8710A"/>
    <w:rsid w:val="00D929F3"/>
    <w:rsid w:val="00D92BF5"/>
    <w:rsid w:val="00DA00E2"/>
    <w:rsid w:val="00DA3F5D"/>
    <w:rsid w:val="00DB164E"/>
    <w:rsid w:val="00DB1744"/>
    <w:rsid w:val="00DC0362"/>
    <w:rsid w:val="00DC0BE7"/>
    <w:rsid w:val="00DC1DA3"/>
    <w:rsid w:val="00DC2CF2"/>
    <w:rsid w:val="00DD6FA6"/>
    <w:rsid w:val="00DE1EDC"/>
    <w:rsid w:val="00DE26F4"/>
    <w:rsid w:val="00DE2C63"/>
    <w:rsid w:val="00DE5A78"/>
    <w:rsid w:val="00DF1955"/>
    <w:rsid w:val="00E006BA"/>
    <w:rsid w:val="00E052A2"/>
    <w:rsid w:val="00E12F3E"/>
    <w:rsid w:val="00E20B8B"/>
    <w:rsid w:val="00E265FF"/>
    <w:rsid w:val="00E26E91"/>
    <w:rsid w:val="00E323C1"/>
    <w:rsid w:val="00E647BF"/>
    <w:rsid w:val="00E654DB"/>
    <w:rsid w:val="00E7637A"/>
    <w:rsid w:val="00E77AED"/>
    <w:rsid w:val="00E80CD6"/>
    <w:rsid w:val="00E81C3A"/>
    <w:rsid w:val="00E9203D"/>
    <w:rsid w:val="00E9555A"/>
    <w:rsid w:val="00E97405"/>
    <w:rsid w:val="00EA04B2"/>
    <w:rsid w:val="00EA11F5"/>
    <w:rsid w:val="00EA29BF"/>
    <w:rsid w:val="00EB24C4"/>
    <w:rsid w:val="00EC213B"/>
    <w:rsid w:val="00EC603C"/>
    <w:rsid w:val="00EC76A0"/>
    <w:rsid w:val="00ED5E59"/>
    <w:rsid w:val="00EE0817"/>
    <w:rsid w:val="00EE6C2A"/>
    <w:rsid w:val="00EF06B1"/>
    <w:rsid w:val="00EF38FE"/>
    <w:rsid w:val="00EF5A8A"/>
    <w:rsid w:val="00F00888"/>
    <w:rsid w:val="00F0607F"/>
    <w:rsid w:val="00F1239B"/>
    <w:rsid w:val="00F13FF4"/>
    <w:rsid w:val="00F15F28"/>
    <w:rsid w:val="00F20FB7"/>
    <w:rsid w:val="00F26390"/>
    <w:rsid w:val="00F325A0"/>
    <w:rsid w:val="00F33098"/>
    <w:rsid w:val="00F51910"/>
    <w:rsid w:val="00F60009"/>
    <w:rsid w:val="00F60EE2"/>
    <w:rsid w:val="00F6484D"/>
    <w:rsid w:val="00F7398A"/>
    <w:rsid w:val="00F959B2"/>
    <w:rsid w:val="00FA1CF5"/>
    <w:rsid w:val="00FB0E5A"/>
    <w:rsid w:val="00FB375D"/>
    <w:rsid w:val="00FC76F0"/>
    <w:rsid w:val="00FD5BD8"/>
    <w:rsid w:val="00FE06E5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1B852"/>
  <w15:docId w15:val="{B6311129-48BF-48C1-8A04-8BEB75BB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009"/>
    <w:rPr>
      <w:sz w:val="24"/>
      <w:szCs w:val="24"/>
    </w:rPr>
  </w:style>
  <w:style w:type="paragraph" w:styleId="Heading1">
    <w:name w:val="heading 1"/>
    <w:basedOn w:val="Normal"/>
    <w:next w:val="Normal"/>
    <w:qFormat/>
    <w:rsid w:val="00F60009"/>
    <w:pPr>
      <w:keepNext/>
      <w:numPr>
        <w:numId w:val="17"/>
      </w:numPr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60009"/>
    <w:pPr>
      <w:keepNext/>
      <w:numPr>
        <w:ilvl w:val="1"/>
        <w:numId w:val="17"/>
      </w:numPr>
      <w:jc w:val="center"/>
      <w:outlineLvl w:val="1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2A1"/>
    <w:pPr>
      <w:keepNext/>
      <w:keepLines/>
      <w:numPr>
        <w:ilvl w:val="2"/>
        <w:numId w:val="17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2A1"/>
    <w:pPr>
      <w:keepNext/>
      <w:keepLines/>
      <w:numPr>
        <w:ilvl w:val="3"/>
        <w:numId w:val="1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2A1"/>
    <w:pPr>
      <w:keepNext/>
      <w:keepLines/>
      <w:numPr>
        <w:ilvl w:val="4"/>
        <w:numId w:val="1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2A1"/>
    <w:pPr>
      <w:keepNext/>
      <w:keepLines/>
      <w:numPr>
        <w:ilvl w:val="5"/>
        <w:numId w:val="1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2A1"/>
    <w:pPr>
      <w:keepNext/>
      <w:keepLines/>
      <w:numPr>
        <w:ilvl w:val="6"/>
        <w:numId w:val="1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2A1"/>
    <w:pPr>
      <w:keepNext/>
      <w:keepLines/>
      <w:numPr>
        <w:ilvl w:val="7"/>
        <w:numId w:val="1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2A1"/>
    <w:pPr>
      <w:keepNext/>
      <w:keepLines/>
      <w:numPr>
        <w:ilvl w:val="8"/>
        <w:numId w:val="1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60009"/>
    <w:pPr>
      <w:jc w:val="center"/>
    </w:pPr>
    <w:rPr>
      <w:rFonts w:ascii="Arial" w:hAnsi="Arial" w:cs="Arial"/>
      <w:b/>
      <w:bCs/>
    </w:rPr>
  </w:style>
  <w:style w:type="paragraph" w:styleId="Subtitle">
    <w:name w:val="Subtitle"/>
    <w:basedOn w:val="Normal"/>
    <w:qFormat/>
    <w:rsid w:val="00F60009"/>
    <w:pPr>
      <w:jc w:val="center"/>
    </w:pPr>
    <w:rPr>
      <w:rFonts w:ascii="Arial" w:hAnsi="Arial" w:cs="Arial"/>
      <w:b/>
      <w:bCs/>
    </w:rPr>
  </w:style>
  <w:style w:type="paragraph" w:styleId="BodyTextIndent">
    <w:name w:val="Body Text Indent"/>
    <w:basedOn w:val="Normal"/>
    <w:semiHidden/>
    <w:rsid w:val="00F60009"/>
    <w:pPr>
      <w:ind w:left="1800" w:hanging="720"/>
    </w:pPr>
    <w:rPr>
      <w:rFonts w:ascii="Arial" w:hAnsi="Arial" w:cs="Arial"/>
      <w:sz w:val="22"/>
    </w:rPr>
  </w:style>
  <w:style w:type="paragraph" w:styleId="BodyTextIndent2">
    <w:name w:val="Body Text Indent 2"/>
    <w:basedOn w:val="Normal"/>
    <w:semiHidden/>
    <w:rsid w:val="00F60009"/>
    <w:pPr>
      <w:ind w:left="1080"/>
    </w:pPr>
    <w:rPr>
      <w:rFonts w:ascii="Arial" w:hAnsi="Arial" w:cs="Arial"/>
      <w:sz w:val="22"/>
    </w:rPr>
  </w:style>
  <w:style w:type="paragraph" w:styleId="BodyTextIndent3">
    <w:name w:val="Body Text Indent 3"/>
    <w:basedOn w:val="Normal"/>
    <w:semiHidden/>
    <w:rsid w:val="00F60009"/>
    <w:pPr>
      <w:ind w:left="1080"/>
    </w:pPr>
    <w:rPr>
      <w:rFonts w:ascii="Arial" w:hAnsi="Arial" w:cs="Arial"/>
      <w:b/>
      <w:bCs/>
      <w:sz w:val="22"/>
    </w:rPr>
  </w:style>
  <w:style w:type="paragraph" w:styleId="Header">
    <w:name w:val="header"/>
    <w:basedOn w:val="Normal"/>
    <w:link w:val="HeaderChar"/>
    <w:uiPriority w:val="99"/>
    <w:rsid w:val="00F600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6000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1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1E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00B5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007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7679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2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2A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2A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2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2A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2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2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qj">
    <w:name w:val="aqj"/>
    <w:basedOn w:val="DefaultParagraphFont"/>
    <w:rsid w:val="005960E0"/>
  </w:style>
  <w:style w:type="character" w:customStyle="1" w:styleId="im">
    <w:name w:val="im"/>
    <w:basedOn w:val="DefaultParagraphFont"/>
    <w:rsid w:val="00ED5E59"/>
  </w:style>
  <w:style w:type="paragraph" w:styleId="NormalWeb">
    <w:name w:val="Normal (Web)"/>
    <w:basedOn w:val="Normal"/>
    <w:uiPriority w:val="99"/>
    <w:unhideWhenUsed/>
    <w:rsid w:val="00EA04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3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1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4104B-A90B-4485-921C-7EA1CD6A5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Pyramid Lake Jr/Sr High School</vt:lpstr>
    </vt:vector>
  </TitlesOfParts>
  <Company> 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Pyramid Lake Jr/Sr High School</dc:title>
  <dc:subject/>
  <dc:creator>Finance</dc:creator>
  <cp:keywords/>
  <dc:description/>
  <cp:lastModifiedBy>Tawni Novotny</cp:lastModifiedBy>
  <cp:revision>3</cp:revision>
  <cp:lastPrinted>2019-05-08T22:29:00Z</cp:lastPrinted>
  <dcterms:created xsi:type="dcterms:W3CDTF">2021-02-11T20:52:00Z</dcterms:created>
  <dcterms:modified xsi:type="dcterms:W3CDTF">2021-02-12T02:52:00Z</dcterms:modified>
</cp:coreProperties>
</file>